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0E36A" w14:textId="16727ADF" w:rsidR="00A05F8D" w:rsidRDefault="00A05F8D">
      <w:r>
        <w:t xml:space="preserve">                                                                                   </w:t>
      </w:r>
      <w:r>
        <w:rPr>
          <w:noProof/>
        </w:rPr>
        <w:drawing>
          <wp:inline distT="0" distB="0" distL="0" distR="0" wp14:anchorId="488297AA" wp14:editId="55013BB5">
            <wp:extent cx="890905" cy="1038225"/>
            <wp:effectExtent l="0" t="0" r="4445" b="9525"/>
            <wp:docPr id="144" name="Picture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090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08013" w14:textId="16AA599C" w:rsidR="00A05F8D" w:rsidRPr="00C4338D" w:rsidRDefault="00A05F8D">
      <w:pPr>
        <w:rPr>
          <w:b/>
          <w:bCs/>
          <w:sz w:val="24"/>
          <w:szCs w:val="24"/>
        </w:rPr>
      </w:pPr>
      <w:r>
        <w:t xml:space="preserve">                                </w:t>
      </w:r>
      <w:r w:rsidRPr="00C4338D">
        <w:rPr>
          <w:b/>
          <w:bCs/>
          <w:sz w:val="24"/>
          <w:szCs w:val="24"/>
        </w:rPr>
        <w:t>Canadian Institute of Technology, Entrepreneurship and Management. CITEM</w:t>
      </w:r>
    </w:p>
    <w:p w14:paraId="5B4D8916" w14:textId="19F95C08" w:rsidR="00A05F8D" w:rsidRPr="00C4338D" w:rsidRDefault="00A05F8D">
      <w:pPr>
        <w:rPr>
          <w:b/>
          <w:bCs/>
          <w:sz w:val="24"/>
          <w:szCs w:val="24"/>
        </w:rPr>
      </w:pPr>
      <w:r w:rsidRPr="00C4338D">
        <w:rPr>
          <w:b/>
          <w:bCs/>
          <w:sz w:val="24"/>
          <w:szCs w:val="24"/>
        </w:rPr>
        <w:t xml:space="preserve">     </w:t>
      </w:r>
      <w:r w:rsidR="009B2773">
        <w:rPr>
          <w:b/>
          <w:bCs/>
          <w:sz w:val="24"/>
          <w:szCs w:val="24"/>
        </w:rPr>
        <w:t xml:space="preserve">                       </w:t>
      </w:r>
      <w:r w:rsidR="006F4893" w:rsidRPr="00C4338D">
        <w:rPr>
          <w:b/>
          <w:bCs/>
          <w:sz w:val="24"/>
          <w:szCs w:val="24"/>
        </w:rPr>
        <w:t xml:space="preserve"> </w:t>
      </w:r>
      <w:r w:rsidRPr="00C4338D">
        <w:rPr>
          <w:b/>
          <w:bCs/>
          <w:sz w:val="24"/>
          <w:szCs w:val="24"/>
        </w:rPr>
        <w:t xml:space="preserve">PROGRAM:  </w:t>
      </w:r>
      <w:r w:rsidR="009B2773">
        <w:rPr>
          <w:b/>
          <w:bCs/>
          <w:sz w:val="24"/>
          <w:szCs w:val="24"/>
        </w:rPr>
        <w:t xml:space="preserve">Certificate in </w:t>
      </w:r>
      <w:r w:rsidRPr="00C4338D">
        <w:rPr>
          <w:b/>
          <w:bCs/>
          <w:sz w:val="24"/>
          <w:szCs w:val="24"/>
        </w:rPr>
        <w:t xml:space="preserve">Digital Agriculture and Environmental Sustainability </w:t>
      </w:r>
    </w:p>
    <w:p w14:paraId="4AFFA656" w14:textId="434ED674" w:rsidR="000B213F" w:rsidRPr="00C4338D" w:rsidRDefault="006F4893">
      <w:pPr>
        <w:rPr>
          <w:b/>
          <w:bCs/>
          <w:sz w:val="28"/>
          <w:szCs w:val="28"/>
        </w:rPr>
      </w:pPr>
      <w:r>
        <w:t xml:space="preserve"> </w:t>
      </w:r>
      <w:r w:rsidR="000B213F">
        <w:t xml:space="preserve">                                                                                  </w:t>
      </w:r>
      <w:r w:rsidR="00A05F8D">
        <w:t xml:space="preserve"> </w:t>
      </w:r>
      <w:r w:rsidR="00A05F8D" w:rsidRPr="00C4338D">
        <w:rPr>
          <w:b/>
          <w:bCs/>
          <w:sz w:val="28"/>
          <w:szCs w:val="28"/>
        </w:rPr>
        <w:t xml:space="preserve">Introduction: </w:t>
      </w:r>
      <w:r w:rsidR="000D5455">
        <w:rPr>
          <w:b/>
          <w:bCs/>
          <w:sz w:val="28"/>
          <w:szCs w:val="28"/>
        </w:rPr>
        <w:t xml:space="preserve">                   8 Weeks</w:t>
      </w:r>
      <w:bookmarkStart w:id="0" w:name="_GoBack"/>
      <w:bookmarkEnd w:id="0"/>
      <w:r w:rsidR="00A05F8D" w:rsidRPr="00C4338D">
        <w:rPr>
          <w:b/>
          <w:bCs/>
          <w:sz w:val="28"/>
          <w:szCs w:val="28"/>
        </w:rPr>
        <w:t xml:space="preserve"> </w:t>
      </w:r>
    </w:p>
    <w:p w14:paraId="7EF14B39" w14:textId="09819361" w:rsidR="000B213F" w:rsidRDefault="00A05F8D">
      <w:r>
        <w:t xml:space="preserve"> </w:t>
      </w:r>
    </w:p>
    <w:p w14:paraId="0CA2486F" w14:textId="5292CDD6" w:rsidR="00A05F8D" w:rsidRPr="00C4338D" w:rsidRDefault="000B213F">
      <w:pPr>
        <w:rPr>
          <w:b/>
          <w:bCs/>
        </w:rPr>
      </w:pPr>
      <w:r>
        <w:t xml:space="preserve">    </w:t>
      </w:r>
      <w:r w:rsidR="00A05F8D" w:rsidRPr="00C4338D">
        <w:rPr>
          <w:b/>
          <w:bCs/>
        </w:rPr>
        <w:t xml:space="preserve">Module 1                                                   </w:t>
      </w:r>
      <w:r w:rsidR="006F4893" w:rsidRPr="00C4338D">
        <w:rPr>
          <w:b/>
          <w:bCs/>
        </w:rPr>
        <w:t xml:space="preserve">   </w:t>
      </w:r>
      <w:r w:rsidR="00A05F8D" w:rsidRPr="00C4338D">
        <w:rPr>
          <w:b/>
          <w:bCs/>
        </w:rPr>
        <w:t xml:space="preserve"> </w:t>
      </w:r>
      <w:r w:rsidR="00C4338D">
        <w:rPr>
          <w:b/>
          <w:bCs/>
        </w:rPr>
        <w:t xml:space="preserve">                        </w:t>
      </w:r>
      <w:r w:rsidR="00A05F8D" w:rsidRPr="00C4338D">
        <w:rPr>
          <w:b/>
          <w:bCs/>
        </w:rPr>
        <w:t xml:space="preserve">12 </w:t>
      </w:r>
      <w:proofErr w:type="spellStart"/>
      <w:r w:rsidR="00A05F8D" w:rsidRPr="00C4338D">
        <w:rPr>
          <w:b/>
          <w:bCs/>
        </w:rPr>
        <w:t>Hrs</w:t>
      </w:r>
      <w:proofErr w:type="spellEnd"/>
    </w:p>
    <w:p w14:paraId="0B14567E" w14:textId="77777777" w:rsidR="00A05F8D" w:rsidRDefault="00A05F8D"/>
    <w:p w14:paraId="43686CED" w14:textId="1C0B6EC6" w:rsidR="00A05F8D" w:rsidRDefault="00A05F8D">
      <w:r>
        <w:t xml:space="preserve">1     Introduction to Digital Agriculture                                  1 </w:t>
      </w:r>
      <w:proofErr w:type="spellStart"/>
      <w:r>
        <w:t>Hr</w:t>
      </w:r>
      <w:proofErr w:type="spellEnd"/>
    </w:p>
    <w:p w14:paraId="5791BDAA" w14:textId="0D26151A" w:rsidR="00A05F8D" w:rsidRDefault="00A05F8D"/>
    <w:p w14:paraId="090440F8" w14:textId="51B1E852" w:rsidR="00A05F8D" w:rsidRDefault="00A05F8D">
      <w:r>
        <w:t xml:space="preserve">2    Introduction to Environmental Sustainability                 1 </w:t>
      </w:r>
      <w:proofErr w:type="spellStart"/>
      <w:r>
        <w:t>Hr</w:t>
      </w:r>
      <w:proofErr w:type="spellEnd"/>
    </w:p>
    <w:p w14:paraId="548F31EB" w14:textId="147AE33C" w:rsidR="00A05F8D" w:rsidRDefault="00A05F8D"/>
    <w:p w14:paraId="496C26A0" w14:textId="437849F2" w:rsidR="00A05F8D" w:rsidRDefault="00A05F8D">
      <w:r>
        <w:t xml:space="preserve">3    Digitization of Agric. Information and Records               2 </w:t>
      </w:r>
      <w:proofErr w:type="spellStart"/>
      <w:r>
        <w:t>Hrs</w:t>
      </w:r>
      <w:proofErr w:type="spellEnd"/>
    </w:p>
    <w:p w14:paraId="13402C6F" w14:textId="1FF56C1A" w:rsidR="00A05F8D" w:rsidRDefault="00A05F8D"/>
    <w:p w14:paraId="2540E9C1" w14:textId="1DABBCC7" w:rsidR="00A05F8D" w:rsidRDefault="00A05F8D">
      <w:r>
        <w:t xml:space="preserve">4   Digitization of Agric Market and Finance                           2 </w:t>
      </w:r>
      <w:proofErr w:type="spellStart"/>
      <w:r>
        <w:t>Hrs</w:t>
      </w:r>
      <w:proofErr w:type="spellEnd"/>
    </w:p>
    <w:p w14:paraId="365FE1EB" w14:textId="176AD781" w:rsidR="00A05F8D" w:rsidRDefault="00A05F8D"/>
    <w:p w14:paraId="78DA2F40" w14:textId="621D7830" w:rsidR="00A05F8D" w:rsidRDefault="00A05F8D">
      <w:r>
        <w:t xml:space="preserve">5  </w:t>
      </w:r>
      <w:r w:rsidR="00C4338D">
        <w:t xml:space="preserve"> </w:t>
      </w:r>
      <w:r>
        <w:t xml:space="preserve">Digitization of Agric Cropping, Irrigation &amp; Harvesting    2 </w:t>
      </w:r>
      <w:proofErr w:type="spellStart"/>
      <w:r>
        <w:t>Hrs</w:t>
      </w:r>
      <w:proofErr w:type="spellEnd"/>
    </w:p>
    <w:p w14:paraId="3594C5DA" w14:textId="2776FB49" w:rsidR="00A05F8D" w:rsidRDefault="00A05F8D"/>
    <w:p w14:paraId="1A92F71D" w14:textId="7B334DBE" w:rsidR="00A05F8D" w:rsidRDefault="00A05F8D">
      <w:proofErr w:type="gramStart"/>
      <w:r>
        <w:t>6  Introduction</w:t>
      </w:r>
      <w:proofErr w:type="gramEnd"/>
      <w:r>
        <w:t xml:space="preserve"> to Food Waste Reduction &amp; Env. Impacts     1 </w:t>
      </w:r>
      <w:proofErr w:type="spellStart"/>
      <w:r>
        <w:t>Hr</w:t>
      </w:r>
      <w:proofErr w:type="spellEnd"/>
    </w:p>
    <w:p w14:paraId="7322C123" w14:textId="17585015" w:rsidR="00A05F8D" w:rsidRDefault="00A05F8D"/>
    <w:p w14:paraId="3204EC8D" w14:textId="1249D80E" w:rsidR="00A05F8D" w:rsidRDefault="00A05F8D">
      <w:proofErr w:type="gramStart"/>
      <w:r>
        <w:t>7  Introduction</w:t>
      </w:r>
      <w:proofErr w:type="gramEnd"/>
      <w:r>
        <w:t xml:space="preserve"> to Food Waste Recycling &amp; Energy </w:t>
      </w:r>
      <w:proofErr w:type="spellStart"/>
      <w:r>
        <w:t>Conserv</w:t>
      </w:r>
      <w:proofErr w:type="spellEnd"/>
      <w:r>
        <w:t xml:space="preserve">. 1 </w:t>
      </w:r>
      <w:proofErr w:type="spellStart"/>
      <w:r>
        <w:t>Hr</w:t>
      </w:r>
      <w:proofErr w:type="spellEnd"/>
    </w:p>
    <w:p w14:paraId="35F25E43" w14:textId="2E170DA1" w:rsidR="00A05F8D" w:rsidRDefault="00A05F8D"/>
    <w:p w14:paraId="4572926F" w14:textId="481FB6D6" w:rsidR="00A05F8D" w:rsidRDefault="00A05F8D">
      <w:r>
        <w:t xml:space="preserve">8    Project </w:t>
      </w:r>
      <w:proofErr w:type="gramStart"/>
      <w:r>
        <w:t>( Digitalization</w:t>
      </w:r>
      <w:proofErr w:type="gramEnd"/>
      <w:r>
        <w:t xml:space="preserve"> of Agric. Value Chains )                   2 </w:t>
      </w:r>
      <w:proofErr w:type="spellStart"/>
      <w:r>
        <w:t>Hr</w:t>
      </w:r>
      <w:proofErr w:type="spellEnd"/>
    </w:p>
    <w:p w14:paraId="60D6974B" w14:textId="2376F4C9" w:rsidR="006F4893" w:rsidRDefault="006F4893"/>
    <w:p w14:paraId="25998303" w14:textId="69041FDC" w:rsidR="006F4893" w:rsidRPr="00C4338D" w:rsidRDefault="006F4893">
      <w:pPr>
        <w:rPr>
          <w:b/>
          <w:bCs/>
          <w:sz w:val="24"/>
          <w:szCs w:val="24"/>
        </w:rPr>
      </w:pPr>
      <w:r w:rsidRPr="00C4338D">
        <w:rPr>
          <w:b/>
          <w:bCs/>
          <w:sz w:val="24"/>
          <w:szCs w:val="24"/>
        </w:rPr>
        <w:t>Cost:  Registration: $50                       Course: $300</w:t>
      </w:r>
    </w:p>
    <w:p w14:paraId="7B7E6D53" w14:textId="3C3515F1" w:rsidR="006F4893" w:rsidRDefault="006F4893"/>
    <w:p w14:paraId="5B97A414" w14:textId="15CA98E6" w:rsidR="006F4893" w:rsidRDefault="006F4893">
      <w:r>
        <w:lastRenderedPageBreak/>
        <w:t xml:space="preserve">                                                                                 </w:t>
      </w:r>
      <w:r>
        <w:rPr>
          <w:noProof/>
        </w:rPr>
        <w:drawing>
          <wp:inline distT="0" distB="0" distL="0" distR="0" wp14:anchorId="71D37CA5" wp14:editId="5961BE33">
            <wp:extent cx="890905" cy="1038225"/>
            <wp:effectExtent l="0" t="0" r="444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090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6CCA840" w14:textId="0A59595B" w:rsidR="006F4893" w:rsidRPr="00C4338D" w:rsidRDefault="006F4893" w:rsidP="006F4893">
      <w:pPr>
        <w:rPr>
          <w:b/>
          <w:bCs/>
          <w:sz w:val="24"/>
          <w:szCs w:val="24"/>
        </w:rPr>
      </w:pPr>
      <w:r>
        <w:t xml:space="preserve">                         </w:t>
      </w:r>
      <w:r w:rsidRPr="00C4338D">
        <w:rPr>
          <w:b/>
          <w:bCs/>
          <w:sz w:val="24"/>
          <w:szCs w:val="24"/>
        </w:rPr>
        <w:t>Canadian Institute of Technology, Entrepreneurship and Management. CITEM</w:t>
      </w:r>
    </w:p>
    <w:p w14:paraId="726C82B5" w14:textId="11F4ED95" w:rsidR="006F4893" w:rsidRPr="00C4338D" w:rsidRDefault="006F4893" w:rsidP="006F4893">
      <w:pPr>
        <w:rPr>
          <w:b/>
          <w:bCs/>
          <w:sz w:val="24"/>
          <w:szCs w:val="24"/>
        </w:rPr>
      </w:pPr>
      <w:r w:rsidRPr="00C4338D">
        <w:rPr>
          <w:b/>
          <w:bCs/>
          <w:sz w:val="24"/>
          <w:szCs w:val="24"/>
        </w:rPr>
        <w:t xml:space="preserve">                       PROGRAM:  </w:t>
      </w:r>
      <w:r w:rsidR="009B2773">
        <w:rPr>
          <w:b/>
          <w:bCs/>
          <w:sz w:val="24"/>
          <w:szCs w:val="24"/>
        </w:rPr>
        <w:t xml:space="preserve">Certificate in </w:t>
      </w:r>
      <w:r w:rsidRPr="00C4338D">
        <w:rPr>
          <w:b/>
          <w:bCs/>
          <w:sz w:val="24"/>
          <w:szCs w:val="24"/>
        </w:rPr>
        <w:t xml:space="preserve">Digital Agriculture and Environmental Sustainability </w:t>
      </w:r>
    </w:p>
    <w:p w14:paraId="31FCAE5D" w14:textId="77777777" w:rsidR="00C4338D" w:rsidRDefault="006F4893" w:rsidP="006F4893">
      <w:pPr>
        <w:rPr>
          <w:b/>
          <w:bCs/>
          <w:sz w:val="28"/>
          <w:szCs w:val="28"/>
        </w:rPr>
      </w:pPr>
      <w:r>
        <w:t xml:space="preserve"> </w:t>
      </w:r>
      <w:r w:rsidR="000B213F">
        <w:t xml:space="preserve">                                                                                 </w:t>
      </w:r>
      <w:r>
        <w:t xml:space="preserve"> </w:t>
      </w:r>
      <w:r w:rsidRPr="00C4338D">
        <w:rPr>
          <w:b/>
          <w:bCs/>
          <w:sz w:val="28"/>
          <w:szCs w:val="28"/>
        </w:rPr>
        <w:t xml:space="preserve">Intermediate: </w:t>
      </w:r>
    </w:p>
    <w:p w14:paraId="19E98A55" w14:textId="70E8E741" w:rsidR="000B213F" w:rsidRPr="00C4338D" w:rsidRDefault="006F4893" w:rsidP="006F4893">
      <w:pPr>
        <w:rPr>
          <w:b/>
          <w:bCs/>
          <w:sz w:val="28"/>
          <w:szCs w:val="28"/>
        </w:rPr>
      </w:pPr>
      <w:r w:rsidRPr="00C4338D">
        <w:rPr>
          <w:b/>
          <w:bCs/>
          <w:sz w:val="28"/>
          <w:szCs w:val="28"/>
        </w:rPr>
        <w:t xml:space="preserve"> </w:t>
      </w:r>
    </w:p>
    <w:p w14:paraId="5DCD2649" w14:textId="0723E1C1" w:rsidR="006F4893" w:rsidRPr="00C4338D" w:rsidRDefault="006F4893" w:rsidP="006F4893">
      <w:r>
        <w:t xml:space="preserve"> </w:t>
      </w:r>
      <w:r w:rsidR="000B213F">
        <w:t xml:space="preserve"> </w:t>
      </w:r>
      <w:r w:rsidRPr="00C4338D">
        <w:rPr>
          <w:b/>
          <w:bCs/>
          <w:sz w:val="24"/>
          <w:szCs w:val="24"/>
        </w:rPr>
        <w:t xml:space="preserve">Module 2                                                                                                </w:t>
      </w:r>
      <w:r w:rsidR="00C4338D" w:rsidRPr="00C4338D">
        <w:rPr>
          <w:b/>
          <w:bCs/>
          <w:sz w:val="24"/>
          <w:szCs w:val="24"/>
        </w:rPr>
        <w:t xml:space="preserve">                 </w:t>
      </w:r>
      <w:r w:rsidRPr="00C4338D">
        <w:rPr>
          <w:b/>
          <w:bCs/>
          <w:sz w:val="24"/>
          <w:szCs w:val="24"/>
        </w:rPr>
        <w:t xml:space="preserve">12 </w:t>
      </w:r>
      <w:proofErr w:type="spellStart"/>
      <w:r w:rsidRPr="00C4338D">
        <w:rPr>
          <w:b/>
          <w:bCs/>
          <w:sz w:val="24"/>
          <w:szCs w:val="24"/>
        </w:rPr>
        <w:t>Hrs</w:t>
      </w:r>
      <w:proofErr w:type="spellEnd"/>
    </w:p>
    <w:p w14:paraId="3E77567E" w14:textId="033E02AF" w:rsidR="006F4893" w:rsidRDefault="006F4893" w:rsidP="006F4893"/>
    <w:p w14:paraId="7CF99E0E" w14:textId="40524111" w:rsidR="006F4893" w:rsidRDefault="006F4893" w:rsidP="006F4893">
      <w:r>
        <w:t xml:space="preserve">Digital Agric. Concepts                                                                                                         1 </w:t>
      </w:r>
      <w:proofErr w:type="spellStart"/>
      <w:r>
        <w:t>Hr</w:t>
      </w:r>
      <w:proofErr w:type="spellEnd"/>
    </w:p>
    <w:p w14:paraId="13FC9A29" w14:textId="5CB2C580" w:rsidR="006F4893" w:rsidRDefault="006F4893" w:rsidP="006F4893"/>
    <w:p w14:paraId="514F9897" w14:textId="2B622A49" w:rsidR="006F4893" w:rsidRDefault="006F4893" w:rsidP="006F4893">
      <w:r>
        <w:t xml:space="preserve">Environmental Sustainability Concepts                                                                             1 </w:t>
      </w:r>
      <w:proofErr w:type="spellStart"/>
      <w:r>
        <w:t>Hr</w:t>
      </w:r>
      <w:proofErr w:type="spellEnd"/>
    </w:p>
    <w:p w14:paraId="014AFEE5" w14:textId="35213A09" w:rsidR="006F4893" w:rsidRDefault="006F4893" w:rsidP="006F4893"/>
    <w:p w14:paraId="56BC3081" w14:textId="62E35FF9" w:rsidR="006F4893" w:rsidRDefault="006F4893" w:rsidP="006F4893">
      <w:r>
        <w:t xml:space="preserve">Management of Functional Areas of Digital Agric. &amp; Env. </w:t>
      </w:r>
      <w:proofErr w:type="gramStart"/>
      <w:r>
        <w:t xml:space="preserve">Sustainability  </w:t>
      </w:r>
      <w:r w:rsidR="00C4338D">
        <w:t>(</w:t>
      </w:r>
      <w:proofErr w:type="gramEnd"/>
      <w:r w:rsidR="00C4338D">
        <w:t xml:space="preserve"> 1 )</w:t>
      </w:r>
      <w:r>
        <w:t xml:space="preserve">            3 </w:t>
      </w:r>
      <w:proofErr w:type="spellStart"/>
      <w:r>
        <w:t>Hrs</w:t>
      </w:r>
      <w:proofErr w:type="spellEnd"/>
    </w:p>
    <w:p w14:paraId="1C92C141" w14:textId="450CA1DF" w:rsidR="006F4893" w:rsidRDefault="006F4893" w:rsidP="006F4893"/>
    <w:p w14:paraId="10AAB7E3" w14:textId="08D313A5" w:rsidR="006F4893" w:rsidRDefault="006F4893" w:rsidP="006F4893">
      <w:r>
        <w:t>Food Waste Reduction &amp; Environmental Impacts</w:t>
      </w:r>
      <w:proofErr w:type="gramStart"/>
      <w:r>
        <w:t xml:space="preserve">   </w:t>
      </w:r>
      <w:r w:rsidR="00C4338D">
        <w:t>(</w:t>
      </w:r>
      <w:proofErr w:type="gramEnd"/>
      <w:r w:rsidR="00C4338D">
        <w:t xml:space="preserve"> 1 )</w:t>
      </w:r>
      <w:r>
        <w:t xml:space="preserve">                                                  2 </w:t>
      </w:r>
      <w:proofErr w:type="spellStart"/>
      <w:r>
        <w:t>Hrs</w:t>
      </w:r>
      <w:proofErr w:type="spellEnd"/>
    </w:p>
    <w:p w14:paraId="29C67122" w14:textId="3CEEF646" w:rsidR="006F4893" w:rsidRDefault="006F4893" w:rsidP="006F4893"/>
    <w:p w14:paraId="366ABBDD" w14:textId="401FDE71" w:rsidR="006F4893" w:rsidRDefault="006F4893" w:rsidP="006F4893">
      <w:r>
        <w:t xml:space="preserve">Food Waste Recycling &amp; Energy </w:t>
      </w:r>
      <w:proofErr w:type="gramStart"/>
      <w:r>
        <w:t xml:space="preserve">Conservation  </w:t>
      </w:r>
      <w:r w:rsidR="00C4338D">
        <w:t>(</w:t>
      </w:r>
      <w:proofErr w:type="gramEnd"/>
      <w:r w:rsidR="00C4338D">
        <w:t xml:space="preserve"> 1 )</w:t>
      </w:r>
      <w:r>
        <w:t xml:space="preserve">                                                         </w:t>
      </w:r>
      <w:r w:rsidR="00C4338D">
        <w:t xml:space="preserve"> </w:t>
      </w:r>
      <w:r>
        <w:t xml:space="preserve">2  </w:t>
      </w:r>
      <w:proofErr w:type="spellStart"/>
      <w:r>
        <w:t>Hrs</w:t>
      </w:r>
      <w:proofErr w:type="spellEnd"/>
    </w:p>
    <w:p w14:paraId="6A49FDD4" w14:textId="339B8B61" w:rsidR="006F4893" w:rsidRDefault="006F4893" w:rsidP="006F4893"/>
    <w:p w14:paraId="713EC826" w14:textId="22364831" w:rsidR="006F4893" w:rsidRDefault="006F4893" w:rsidP="006F4893">
      <w:r>
        <w:t xml:space="preserve">Digital Agric. &amp; Environ. </w:t>
      </w:r>
      <w:proofErr w:type="gramStart"/>
      <w:r>
        <w:t>Sustainability  Project</w:t>
      </w:r>
      <w:proofErr w:type="gramEnd"/>
      <w:r>
        <w:t xml:space="preserve">                                                                  3 </w:t>
      </w:r>
      <w:proofErr w:type="spellStart"/>
      <w:r>
        <w:t>Hrs</w:t>
      </w:r>
      <w:proofErr w:type="spellEnd"/>
    </w:p>
    <w:p w14:paraId="177C4FC1" w14:textId="170C4B53" w:rsidR="000B213F" w:rsidRDefault="000B213F" w:rsidP="006F4893"/>
    <w:p w14:paraId="4DB26912" w14:textId="007329E8" w:rsidR="000B213F" w:rsidRPr="00C4338D" w:rsidRDefault="000B213F" w:rsidP="006F4893">
      <w:pPr>
        <w:rPr>
          <w:b/>
          <w:bCs/>
          <w:sz w:val="24"/>
          <w:szCs w:val="24"/>
        </w:rPr>
      </w:pPr>
      <w:r w:rsidRPr="00C4338D">
        <w:rPr>
          <w:b/>
          <w:bCs/>
          <w:sz w:val="24"/>
          <w:szCs w:val="24"/>
        </w:rPr>
        <w:t>Cost:       Registration   $50                 Course:  $ 400</w:t>
      </w:r>
    </w:p>
    <w:p w14:paraId="5D1B5A6F" w14:textId="7D693428" w:rsidR="000B213F" w:rsidRDefault="000B213F" w:rsidP="006F4893"/>
    <w:p w14:paraId="4802D40C" w14:textId="2F8DB165" w:rsidR="000B213F" w:rsidRDefault="000B213F" w:rsidP="006F4893"/>
    <w:p w14:paraId="69DB2BC8" w14:textId="182B8B6C" w:rsidR="000B213F" w:rsidRDefault="000B213F" w:rsidP="006F4893"/>
    <w:p w14:paraId="59907A10" w14:textId="16A78AC3" w:rsidR="000B213F" w:rsidRDefault="000B213F" w:rsidP="006F4893"/>
    <w:p w14:paraId="3483113D" w14:textId="429C6B7A" w:rsidR="000B213F" w:rsidRDefault="000B213F" w:rsidP="006F4893">
      <w:r>
        <w:lastRenderedPageBreak/>
        <w:t xml:space="preserve">                                                                                   </w:t>
      </w:r>
      <w:r>
        <w:rPr>
          <w:noProof/>
        </w:rPr>
        <w:drawing>
          <wp:inline distT="0" distB="0" distL="0" distR="0" wp14:anchorId="45FD0714" wp14:editId="1705550C">
            <wp:extent cx="890905" cy="1038225"/>
            <wp:effectExtent l="0" t="0" r="4445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090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8EC52" w14:textId="623C0D08" w:rsidR="000B213F" w:rsidRPr="00C4338D" w:rsidRDefault="000B213F" w:rsidP="000B213F">
      <w:pPr>
        <w:rPr>
          <w:b/>
          <w:bCs/>
          <w:sz w:val="24"/>
          <w:szCs w:val="24"/>
        </w:rPr>
      </w:pPr>
      <w:r>
        <w:t xml:space="preserve">                        </w:t>
      </w:r>
      <w:r w:rsidRPr="00C4338D">
        <w:rPr>
          <w:b/>
          <w:bCs/>
          <w:sz w:val="24"/>
          <w:szCs w:val="24"/>
        </w:rPr>
        <w:t>Canadian Institute of Technology, Entrepreneurship and Management. CITEM</w:t>
      </w:r>
    </w:p>
    <w:p w14:paraId="26DA24CF" w14:textId="3AC2A025" w:rsidR="000B213F" w:rsidRPr="00C4338D" w:rsidRDefault="000B213F" w:rsidP="000B213F">
      <w:pPr>
        <w:rPr>
          <w:b/>
          <w:bCs/>
          <w:sz w:val="24"/>
          <w:szCs w:val="24"/>
        </w:rPr>
      </w:pPr>
      <w:r w:rsidRPr="00C4338D">
        <w:rPr>
          <w:b/>
          <w:bCs/>
          <w:sz w:val="24"/>
          <w:szCs w:val="24"/>
        </w:rPr>
        <w:t xml:space="preserve">                      PROGRAM:  </w:t>
      </w:r>
      <w:r w:rsidR="009B2773">
        <w:rPr>
          <w:b/>
          <w:bCs/>
          <w:sz w:val="24"/>
          <w:szCs w:val="24"/>
        </w:rPr>
        <w:t xml:space="preserve">Certificate in </w:t>
      </w:r>
      <w:r w:rsidRPr="00C4338D">
        <w:rPr>
          <w:b/>
          <w:bCs/>
          <w:sz w:val="24"/>
          <w:szCs w:val="24"/>
        </w:rPr>
        <w:t xml:space="preserve">Digital Agriculture and Environmental Sustainability </w:t>
      </w:r>
    </w:p>
    <w:p w14:paraId="2F469C80" w14:textId="024884CA" w:rsidR="000B213F" w:rsidRPr="00C4338D" w:rsidRDefault="000B213F" w:rsidP="000B213F">
      <w:pPr>
        <w:rPr>
          <w:b/>
          <w:bCs/>
          <w:sz w:val="28"/>
          <w:szCs w:val="28"/>
        </w:rPr>
      </w:pPr>
      <w:r>
        <w:t xml:space="preserve">                                                                                    </w:t>
      </w:r>
      <w:r w:rsidRPr="00C4338D">
        <w:rPr>
          <w:b/>
          <w:bCs/>
          <w:sz w:val="28"/>
          <w:szCs w:val="28"/>
        </w:rPr>
        <w:t>Advanced</w:t>
      </w:r>
    </w:p>
    <w:p w14:paraId="331AF540" w14:textId="3D7B11F4" w:rsidR="000B213F" w:rsidRPr="00C4338D" w:rsidRDefault="000B213F" w:rsidP="000B213F">
      <w:pPr>
        <w:rPr>
          <w:b/>
          <w:bCs/>
          <w:sz w:val="24"/>
          <w:szCs w:val="24"/>
        </w:rPr>
      </w:pPr>
      <w:r>
        <w:t xml:space="preserve"> </w:t>
      </w:r>
      <w:r w:rsidRPr="00C4338D">
        <w:rPr>
          <w:b/>
          <w:bCs/>
          <w:sz w:val="24"/>
          <w:szCs w:val="24"/>
        </w:rPr>
        <w:t xml:space="preserve">Module     3                                                                      </w:t>
      </w:r>
      <w:r w:rsidR="00C4338D" w:rsidRPr="00C4338D">
        <w:rPr>
          <w:b/>
          <w:bCs/>
          <w:sz w:val="24"/>
          <w:szCs w:val="24"/>
        </w:rPr>
        <w:t xml:space="preserve">                              </w:t>
      </w:r>
      <w:r w:rsidR="00C4338D">
        <w:rPr>
          <w:b/>
          <w:bCs/>
          <w:sz w:val="24"/>
          <w:szCs w:val="24"/>
        </w:rPr>
        <w:t xml:space="preserve">    </w:t>
      </w:r>
      <w:r w:rsidRPr="00C4338D">
        <w:rPr>
          <w:b/>
          <w:bCs/>
          <w:sz w:val="24"/>
          <w:szCs w:val="24"/>
        </w:rPr>
        <w:t xml:space="preserve">12 </w:t>
      </w:r>
      <w:proofErr w:type="spellStart"/>
      <w:r w:rsidRPr="00C4338D">
        <w:rPr>
          <w:b/>
          <w:bCs/>
          <w:sz w:val="24"/>
          <w:szCs w:val="24"/>
        </w:rPr>
        <w:t>Hrs</w:t>
      </w:r>
      <w:proofErr w:type="spellEnd"/>
    </w:p>
    <w:p w14:paraId="77C2C7E7" w14:textId="067BF08B" w:rsidR="000B213F" w:rsidRDefault="000B213F" w:rsidP="000B213F"/>
    <w:p w14:paraId="5BC7AF47" w14:textId="211BE572" w:rsidR="000B213F" w:rsidRDefault="000B213F" w:rsidP="000B213F">
      <w:r>
        <w:t xml:space="preserve">Digital Technology Adoption </w:t>
      </w:r>
      <w:proofErr w:type="gramStart"/>
      <w:r>
        <w:t>For  SME’s</w:t>
      </w:r>
      <w:proofErr w:type="gramEnd"/>
      <w:r>
        <w:t xml:space="preserve">                                                                   </w:t>
      </w:r>
      <w:r w:rsidR="00C4338D">
        <w:t xml:space="preserve">  </w:t>
      </w:r>
      <w:r>
        <w:t xml:space="preserve">2 </w:t>
      </w:r>
      <w:proofErr w:type="spellStart"/>
      <w:r>
        <w:t>Hrs</w:t>
      </w:r>
      <w:proofErr w:type="spellEnd"/>
    </w:p>
    <w:p w14:paraId="32103649" w14:textId="32FF5B3F" w:rsidR="000B213F" w:rsidRDefault="000B213F" w:rsidP="000B213F"/>
    <w:p w14:paraId="095C59BB" w14:textId="2F435BD0" w:rsidR="000B213F" w:rsidRDefault="000B213F" w:rsidP="000B213F">
      <w:r>
        <w:t>Management of Functional Areas of Digital Agric &amp; Envir</w:t>
      </w:r>
      <w:r w:rsidR="00C4338D">
        <w:t>on</w:t>
      </w:r>
      <w:r>
        <w:t xml:space="preserve">. </w:t>
      </w:r>
      <w:proofErr w:type="gramStart"/>
      <w:r>
        <w:t xml:space="preserve">Sustainability </w:t>
      </w:r>
      <w:r w:rsidR="00C4338D">
        <w:t xml:space="preserve"> (</w:t>
      </w:r>
      <w:proofErr w:type="gramEnd"/>
      <w:r w:rsidR="00C4338D">
        <w:t xml:space="preserve"> 2 )</w:t>
      </w:r>
      <w:r>
        <w:t xml:space="preserve"> 3 </w:t>
      </w:r>
      <w:proofErr w:type="spellStart"/>
      <w:r>
        <w:t>Hrs</w:t>
      </w:r>
      <w:proofErr w:type="spellEnd"/>
    </w:p>
    <w:p w14:paraId="13473F23" w14:textId="2F4DDA83" w:rsidR="000B213F" w:rsidRDefault="000B213F" w:rsidP="000B213F"/>
    <w:p w14:paraId="58C4A14A" w14:textId="6DADF0CE" w:rsidR="000B213F" w:rsidRDefault="000B213F" w:rsidP="000B213F">
      <w:r>
        <w:t xml:space="preserve">Food Waste Reduction &amp; Env. </w:t>
      </w:r>
      <w:proofErr w:type="gramStart"/>
      <w:r>
        <w:t xml:space="preserve">Sustainability  </w:t>
      </w:r>
      <w:r w:rsidR="00C4338D">
        <w:t>(</w:t>
      </w:r>
      <w:proofErr w:type="gramEnd"/>
      <w:r w:rsidR="00C4338D">
        <w:t xml:space="preserve"> 2 )</w:t>
      </w:r>
      <w:r>
        <w:t xml:space="preserve">                                                      2 </w:t>
      </w:r>
      <w:proofErr w:type="spellStart"/>
      <w:r>
        <w:t>Hrs</w:t>
      </w:r>
      <w:proofErr w:type="spellEnd"/>
    </w:p>
    <w:p w14:paraId="75C93A2A" w14:textId="43C94D20" w:rsidR="000B213F" w:rsidRDefault="000B213F" w:rsidP="000B213F"/>
    <w:p w14:paraId="1CA0A5CF" w14:textId="748552CD" w:rsidR="000B213F" w:rsidRDefault="000B213F" w:rsidP="000B213F">
      <w:r>
        <w:t xml:space="preserve">Food Waste Recycling &amp; Energy </w:t>
      </w:r>
      <w:proofErr w:type="gramStart"/>
      <w:r>
        <w:t xml:space="preserve">Conservation  </w:t>
      </w:r>
      <w:r w:rsidR="00C4338D">
        <w:t>(</w:t>
      </w:r>
      <w:proofErr w:type="gramEnd"/>
      <w:r w:rsidR="00C4338D">
        <w:t xml:space="preserve"> 2 )</w:t>
      </w:r>
      <w:r>
        <w:t xml:space="preserve">                                                  </w:t>
      </w:r>
      <w:r w:rsidR="00C4338D">
        <w:t xml:space="preserve"> </w:t>
      </w:r>
      <w:r>
        <w:t xml:space="preserve">2 </w:t>
      </w:r>
      <w:proofErr w:type="spellStart"/>
      <w:r>
        <w:t>Hrs</w:t>
      </w:r>
      <w:proofErr w:type="spellEnd"/>
    </w:p>
    <w:p w14:paraId="679C56C5" w14:textId="73B9ACC3" w:rsidR="000B213F" w:rsidRDefault="000B213F" w:rsidP="000B213F"/>
    <w:p w14:paraId="3525B5F1" w14:textId="465A0ECF" w:rsidR="000B213F" w:rsidRDefault="000B213F" w:rsidP="000B213F">
      <w:r>
        <w:t xml:space="preserve">Digital Agric </w:t>
      </w:r>
      <w:r w:rsidR="00C4338D">
        <w:t>&amp;</w:t>
      </w:r>
      <w:r>
        <w:t xml:space="preserve"> Environ. Sustainability Project                                                      </w:t>
      </w:r>
      <w:r w:rsidR="00C4338D">
        <w:t xml:space="preserve">       </w:t>
      </w:r>
      <w:r>
        <w:t xml:space="preserve">3 </w:t>
      </w:r>
      <w:proofErr w:type="spellStart"/>
      <w:r>
        <w:t>Hrs</w:t>
      </w:r>
      <w:proofErr w:type="spellEnd"/>
    </w:p>
    <w:p w14:paraId="44F19B4E" w14:textId="03DFDA87" w:rsidR="000B213F" w:rsidRDefault="000B213F" w:rsidP="000B213F"/>
    <w:p w14:paraId="3DCF22B1" w14:textId="2BDFCCF0" w:rsidR="000B213F" w:rsidRPr="00004021" w:rsidRDefault="000B213F" w:rsidP="000B213F">
      <w:pPr>
        <w:rPr>
          <w:b/>
          <w:bCs/>
        </w:rPr>
      </w:pPr>
      <w:r w:rsidRPr="00004021">
        <w:rPr>
          <w:b/>
          <w:bCs/>
        </w:rPr>
        <w:t>Electives</w:t>
      </w:r>
    </w:p>
    <w:p w14:paraId="43C5CEAE" w14:textId="1696CB98" w:rsidR="000B213F" w:rsidRDefault="000B213F" w:rsidP="000B213F"/>
    <w:p w14:paraId="320D4CA7" w14:textId="0BF916E1" w:rsidR="000B213F" w:rsidRDefault="000B213F" w:rsidP="000B213F">
      <w:r>
        <w:t xml:space="preserve">The Circular Economy                                                                                                     2 </w:t>
      </w:r>
      <w:proofErr w:type="spellStart"/>
      <w:r>
        <w:t>Hrs</w:t>
      </w:r>
      <w:proofErr w:type="spellEnd"/>
    </w:p>
    <w:p w14:paraId="6DEF6684" w14:textId="143CB950" w:rsidR="000B213F" w:rsidRDefault="000B213F" w:rsidP="000B213F"/>
    <w:p w14:paraId="789DE024" w14:textId="4B44E2E4" w:rsidR="000B213F" w:rsidRDefault="000B213F" w:rsidP="000B213F">
      <w:r>
        <w:t xml:space="preserve">The Sustainable Green Enterprise                                                                                 2 </w:t>
      </w:r>
      <w:proofErr w:type="spellStart"/>
      <w:r>
        <w:t>Hrs</w:t>
      </w:r>
      <w:proofErr w:type="spellEnd"/>
    </w:p>
    <w:p w14:paraId="2CC113BB" w14:textId="061EAAAE" w:rsidR="00C4338D" w:rsidRDefault="00C4338D" w:rsidP="000B213F"/>
    <w:p w14:paraId="61867C19" w14:textId="050D1AC8" w:rsidR="00C4338D" w:rsidRPr="00C4338D" w:rsidRDefault="00C4338D" w:rsidP="000B213F">
      <w:pPr>
        <w:rPr>
          <w:b/>
          <w:bCs/>
          <w:sz w:val="24"/>
          <w:szCs w:val="24"/>
        </w:rPr>
      </w:pPr>
      <w:r w:rsidRPr="00C4338D">
        <w:rPr>
          <w:b/>
          <w:bCs/>
          <w:sz w:val="24"/>
          <w:szCs w:val="24"/>
        </w:rPr>
        <w:t>Cost:   Registration   $50                          Course      $500</w:t>
      </w:r>
    </w:p>
    <w:p w14:paraId="19C2F284" w14:textId="77777777" w:rsidR="000B213F" w:rsidRPr="00C4338D" w:rsidRDefault="000B213F" w:rsidP="000B213F">
      <w:pPr>
        <w:rPr>
          <w:b/>
          <w:bCs/>
          <w:sz w:val="24"/>
          <w:szCs w:val="24"/>
        </w:rPr>
      </w:pPr>
    </w:p>
    <w:p w14:paraId="18587863" w14:textId="5050DF7E" w:rsidR="006F4893" w:rsidRDefault="000B213F">
      <w:r>
        <w:t xml:space="preserve"> </w:t>
      </w:r>
    </w:p>
    <w:sectPr w:rsidR="006F4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F8D"/>
    <w:rsid w:val="00004021"/>
    <w:rsid w:val="000B213F"/>
    <w:rsid w:val="000D5455"/>
    <w:rsid w:val="006F4893"/>
    <w:rsid w:val="009B2773"/>
    <w:rsid w:val="00A05F8D"/>
    <w:rsid w:val="00C4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05874"/>
  <w15:chartTrackingRefBased/>
  <w15:docId w15:val="{200A2D21-D3EE-4AEE-8AA0-4B6BE419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Olufemi Adegun</dc:creator>
  <cp:keywords/>
  <dc:description/>
  <cp:lastModifiedBy>Dr Olufemi Adegun</cp:lastModifiedBy>
  <cp:revision>3</cp:revision>
  <dcterms:created xsi:type="dcterms:W3CDTF">2020-03-30T14:45:00Z</dcterms:created>
  <dcterms:modified xsi:type="dcterms:W3CDTF">2020-04-03T19:45:00Z</dcterms:modified>
</cp:coreProperties>
</file>